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9A56" w14:textId="77777777" w:rsidR="00BA65DD" w:rsidRPr="00ED0157" w:rsidRDefault="00BA65DD" w:rsidP="00ED01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157">
        <w:rPr>
          <w:rFonts w:ascii="Times New Roman" w:hAnsi="Times New Roman" w:cs="Times New Roman"/>
          <w:b/>
          <w:bCs/>
          <w:sz w:val="28"/>
          <w:szCs w:val="28"/>
        </w:rPr>
        <w:t>Aperçu des recherches courantes en histoire contemporaine en Belgique</w:t>
      </w:r>
    </w:p>
    <w:p w14:paraId="391DBFA4" w14:textId="77777777" w:rsidR="00BA65DD" w:rsidRPr="00ED0157" w:rsidRDefault="00BA65DD" w:rsidP="00ED01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D42DC" w14:textId="35149739" w:rsidR="00A7272D" w:rsidRDefault="00456F20" w:rsidP="00ED01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Depuis 1973, l’Association b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 xml:space="preserve">elge d’Histoire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>ontemporaine propose tous les cinq ans un</w:t>
      </w:r>
      <w:r w:rsidR="00265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5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Aperçu des recherches courantes en histoire contemporaine en Belgique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>. Nous vous y</w:t>
      </w:r>
      <w:r w:rsidR="00265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>présentons un bilan des recherches en cours dans les universités, les archives et autres centres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 xml:space="preserve">de recherches en Belgique. </w:t>
      </w:r>
      <w:r w:rsidR="00A7272D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ED015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009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>, une nouvelle</w:t>
      </w:r>
      <w:r w:rsidR="00265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>édition sera publiée!</w:t>
      </w:r>
      <w:r w:rsidR="00A72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7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L’aperçu des recherches courantes en histoire contemporaine en Belgique </w:t>
      </w:r>
      <w:r w:rsidR="00A7272D">
        <w:rPr>
          <w:rFonts w:ascii="Times New Roman" w:hAnsi="Times New Roman" w:cs="Times New Roman"/>
          <w:color w:val="000000"/>
          <w:sz w:val="24"/>
          <w:szCs w:val="24"/>
        </w:rPr>
        <w:t>sera consultable sur le site internet de notre association.</w:t>
      </w:r>
    </w:p>
    <w:p w14:paraId="50FB9E64" w14:textId="77777777" w:rsidR="00BA65DD" w:rsidRDefault="00BA65DD" w:rsidP="00ED01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N’hésitez pas à diffuser ce questionnaire auprès de vos collègues qui ne sont pas membres de</w:t>
      </w:r>
      <w:r w:rsidR="00265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l’ABHC!</w:t>
      </w:r>
    </w:p>
    <w:p w14:paraId="666F4D22" w14:textId="77777777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Merci de votre collaboration!</w:t>
      </w:r>
    </w:p>
    <w:p w14:paraId="56EEF9F3" w14:textId="77777777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7CEFF" w14:textId="30A11CD9" w:rsidR="00BA65DD" w:rsidRDefault="00A7272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</w:t>
      </w:r>
      <w:r w:rsidR="00ED01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CCDFCF" w14:textId="567DF787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Prénom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FB2D380" w14:textId="398DD67A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Emploi/statut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</w:p>
    <w:p w14:paraId="6A68C464" w14:textId="51DC6CDB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Institution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4329F0" w14:textId="1048FCAE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Département/unité de recherche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</w:p>
    <w:p w14:paraId="3BACAE76" w14:textId="6B2002E8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Adresse (bureau)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</w:p>
    <w:p w14:paraId="6AADA946" w14:textId="5B1260FF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Téléphone (bureau)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6B9D41" w14:textId="60586414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</w:p>
    <w:p w14:paraId="247CC325" w14:textId="77777777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Site Internet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</w:p>
    <w:p w14:paraId="61573815" w14:textId="096D3832" w:rsidR="00456F20" w:rsidRDefault="004E38C7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Compte Twitter :</w:t>
      </w:r>
    </w:p>
    <w:p w14:paraId="6A0F6F11" w14:textId="77777777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Facultatif:</w:t>
      </w:r>
    </w:p>
    <w:p w14:paraId="75F500E6" w14:textId="77777777" w:rsidR="00456F20" w:rsidRDefault="00456F20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062A0" w14:textId="77777777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Recherche:</w:t>
      </w:r>
    </w:p>
    <w:p w14:paraId="024483B3" w14:textId="6D2C50A6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Doctorat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="0017138D">
        <w:rPr>
          <w:rFonts w:ascii="Times New Roman" w:hAnsi="Times New Roman" w:cs="Times New Roman"/>
          <w:color w:val="000000"/>
          <w:sz w:val="24"/>
          <w:szCs w:val="24"/>
        </w:rPr>
        <w:t xml:space="preserve">[Exemple : Médias télévisuels et conflits sociaux en </w:t>
      </w:r>
      <w:r w:rsidR="0051368A">
        <w:rPr>
          <w:rFonts w:ascii="Times New Roman" w:hAnsi="Times New Roman" w:cs="Times New Roman"/>
          <w:color w:val="000000"/>
          <w:sz w:val="24"/>
          <w:szCs w:val="24"/>
        </w:rPr>
        <w:t>Belgique]</w:t>
      </w:r>
    </w:p>
    <w:p w14:paraId="06D9C558" w14:textId="6B747F28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F1897" w14:textId="629F4AD2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063EC5" w14:textId="2F4FBCFC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1DD66" w14:textId="77777777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D08E7" w14:textId="391CF903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Personnelle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="0051368A">
        <w:rPr>
          <w:rFonts w:ascii="Times New Roman" w:hAnsi="Times New Roman" w:cs="Times New Roman"/>
          <w:color w:val="000000"/>
          <w:sz w:val="24"/>
          <w:szCs w:val="24"/>
        </w:rPr>
        <w:t>[Exemple : Analyse des images fixes et mobiles comme sources pour l’histoire]</w:t>
      </w:r>
    </w:p>
    <w:p w14:paraId="57DD9442" w14:textId="6A8D8509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59B09" w14:textId="6D899044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08567" w14:textId="64BA8E44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0BC57" w14:textId="25763631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9AE72" w14:textId="77777777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5B7CC" w14:textId="12578298" w:rsidR="00D950AF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Collective</w:t>
      </w:r>
      <w:r w:rsidR="00456F20">
        <w:rPr>
          <w:rFonts w:ascii="Times New Roman" w:hAnsi="Times New Roman" w:cs="Times New Roman"/>
          <w:color w:val="000000"/>
          <w:sz w:val="24"/>
          <w:szCs w:val="24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A6B">
        <w:rPr>
          <w:rFonts w:ascii="Times New Roman" w:hAnsi="Times New Roman" w:cs="Times New Roman"/>
          <w:color w:val="000000"/>
          <w:sz w:val="24"/>
          <w:szCs w:val="24"/>
        </w:rPr>
        <w:t xml:space="preserve">[Histoire des médias et des représentations (XXe siècle) (avec Anne </w:t>
      </w:r>
      <w:proofErr w:type="spellStart"/>
      <w:r w:rsidR="00B11A6B">
        <w:rPr>
          <w:rFonts w:ascii="Times New Roman" w:hAnsi="Times New Roman" w:cs="Times New Roman"/>
          <w:color w:val="000000"/>
          <w:sz w:val="24"/>
          <w:szCs w:val="24"/>
        </w:rPr>
        <w:t>Roekens</w:t>
      </w:r>
      <w:proofErr w:type="spellEnd"/>
      <w:r w:rsidR="00B11A6B">
        <w:rPr>
          <w:rFonts w:ascii="Times New Roman" w:hAnsi="Times New Roman" w:cs="Times New Roman"/>
          <w:color w:val="000000"/>
          <w:sz w:val="24"/>
          <w:szCs w:val="24"/>
        </w:rPr>
        <w:t xml:space="preserve">, Axel </w:t>
      </w:r>
      <w:proofErr w:type="spellStart"/>
      <w:r w:rsidR="00B11A6B">
        <w:rPr>
          <w:rFonts w:ascii="Times New Roman" w:hAnsi="Times New Roman" w:cs="Times New Roman"/>
          <w:color w:val="000000"/>
          <w:sz w:val="24"/>
          <w:szCs w:val="24"/>
        </w:rPr>
        <w:t>Tixhon</w:t>
      </w:r>
      <w:proofErr w:type="spellEnd"/>
      <w:r w:rsidR="00B11A6B">
        <w:rPr>
          <w:rFonts w:ascii="Times New Roman" w:hAnsi="Times New Roman" w:cs="Times New Roman"/>
          <w:color w:val="000000"/>
          <w:sz w:val="24"/>
          <w:szCs w:val="24"/>
        </w:rPr>
        <w:t xml:space="preserve"> et Céline Rase (FUNDP)]</w:t>
      </w:r>
    </w:p>
    <w:p w14:paraId="7C0D1F1F" w14:textId="1E6FEF5C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E6314" w14:textId="3F6BDB1F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1FA79" w14:textId="57B2AF00" w:rsidR="00F9073C" w:rsidRDefault="00F9073C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6E7BB" w14:textId="7DB77901" w:rsidR="00BA65DD" w:rsidRDefault="00456F20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Ê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>tes-vous d’accord que ces informations soient publiées dans l’</w:t>
      </w:r>
      <w:r w:rsidR="00BA65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Aperçu des recherches courantes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A65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 histoire contemporaine </w:t>
      </w:r>
      <w:r w:rsidR="00BA65DD">
        <w:rPr>
          <w:rFonts w:ascii="Times New Roman" w:hAnsi="Times New Roman" w:cs="Times New Roman"/>
          <w:color w:val="000000"/>
          <w:sz w:val="24"/>
          <w:szCs w:val="24"/>
        </w:rPr>
        <w:t xml:space="preserve">de l’ABHC? </w:t>
      </w:r>
      <w:r w:rsidR="00BA65DD" w:rsidRPr="00A7272D">
        <w:rPr>
          <w:rFonts w:ascii="Times New Roman" w:hAnsi="Times New Roman" w:cs="Times New Roman"/>
          <w:bCs/>
          <w:color w:val="000000"/>
          <w:sz w:val="24"/>
          <w:szCs w:val="24"/>
        </w:rPr>
        <w:t>Oui</w:t>
      </w:r>
      <w:r w:rsidR="00A7272D" w:rsidRPr="00A7272D">
        <w:rPr>
          <w:rFonts w:ascii="Times New Roman" w:hAnsi="Times New Roman" w:cs="Times New Roman"/>
          <w:bCs/>
          <w:color w:val="000000"/>
          <w:sz w:val="24"/>
          <w:szCs w:val="24"/>
        </w:rPr>
        <w:t>/non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(biffez la mention inutile)</w:t>
      </w:r>
    </w:p>
    <w:p w14:paraId="6EA4CDD8" w14:textId="77777777" w:rsidR="00BA65DD" w:rsidRDefault="00BA65DD" w:rsidP="00ED0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L’ABHC s’engage à n’utiliser ces données pour aucune autre fin.</w:t>
      </w:r>
    </w:p>
    <w:sectPr w:rsidR="00BA6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3CAE" w14:textId="77777777" w:rsidR="00523B88" w:rsidRDefault="00523B88" w:rsidP="00ED0157">
      <w:pPr>
        <w:spacing w:after="0" w:line="240" w:lineRule="auto"/>
      </w:pPr>
      <w:r>
        <w:separator/>
      </w:r>
    </w:p>
  </w:endnote>
  <w:endnote w:type="continuationSeparator" w:id="0">
    <w:p w14:paraId="6711AA89" w14:textId="77777777" w:rsidR="00523B88" w:rsidRDefault="00523B88" w:rsidP="00ED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C51F" w14:textId="77777777" w:rsidR="00523B88" w:rsidRDefault="00523B88" w:rsidP="00ED0157">
      <w:pPr>
        <w:spacing w:after="0" w:line="240" w:lineRule="auto"/>
      </w:pPr>
      <w:r>
        <w:separator/>
      </w:r>
    </w:p>
  </w:footnote>
  <w:footnote w:type="continuationSeparator" w:id="0">
    <w:p w14:paraId="1332BCDD" w14:textId="77777777" w:rsidR="00523B88" w:rsidRDefault="00523B88" w:rsidP="00ED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08F2" w14:textId="0128E6F9" w:rsidR="00ED0157" w:rsidRDefault="00ED0157" w:rsidP="00ED0157">
    <w:pPr>
      <w:pStyle w:val="Header"/>
      <w:jc w:val="center"/>
    </w:pPr>
    <w:r>
      <w:rPr>
        <w:noProof/>
        <w:lang w:val="nl-BE" w:eastAsia="nl-BE"/>
      </w:rPr>
      <w:drawing>
        <wp:inline distT="0" distB="0" distL="0" distR="0" wp14:anchorId="193186B2" wp14:editId="1C0922E6">
          <wp:extent cx="2344867" cy="106516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21" cy="107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DD"/>
    <w:rsid w:val="000003FA"/>
    <w:rsid w:val="0000093B"/>
    <w:rsid w:val="000C078B"/>
    <w:rsid w:val="0017138D"/>
    <w:rsid w:val="00265180"/>
    <w:rsid w:val="0043770C"/>
    <w:rsid w:val="00456F20"/>
    <w:rsid w:val="004E38C7"/>
    <w:rsid w:val="004F1F4A"/>
    <w:rsid w:val="0051368A"/>
    <w:rsid w:val="00523B88"/>
    <w:rsid w:val="006005FC"/>
    <w:rsid w:val="00695F66"/>
    <w:rsid w:val="006C6A23"/>
    <w:rsid w:val="00761A26"/>
    <w:rsid w:val="008E6515"/>
    <w:rsid w:val="00936E71"/>
    <w:rsid w:val="00982A58"/>
    <w:rsid w:val="00A555CD"/>
    <w:rsid w:val="00A7272D"/>
    <w:rsid w:val="00A93A21"/>
    <w:rsid w:val="00B11A6B"/>
    <w:rsid w:val="00B66117"/>
    <w:rsid w:val="00BA65DD"/>
    <w:rsid w:val="00D950AF"/>
    <w:rsid w:val="00ED0157"/>
    <w:rsid w:val="00F7683F"/>
    <w:rsid w:val="00F9073C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0DE67"/>
  <w15:docId w15:val="{0D0E18B8-70A2-45AF-95E3-09E33EA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57"/>
  </w:style>
  <w:style w:type="paragraph" w:styleId="Footer">
    <w:name w:val="footer"/>
    <w:basedOn w:val="Normal"/>
    <w:link w:val="FooterChar"/>
    <w:uiPriority w:val="99"/>
    <w:unhideWhenUsed/>
    <w:rsid w:val="00ED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Arthe Van Laer</dc:creator>
  <cp:lastModifiedBy>Nelleke Teughels</cp:lastModifiedBy>
  <cp:revision>10</cp:revision>
  <dcterms:created xsi:type="dcterms:W3CDTF">2019-12-20T13:42:00Z</dcterms:created>
  <dcterms:modified xsi:type="dcterms:W3CDTF">2021-03-05T10:58:00Z</dcterms:modified>
</cp:coreProperties>
</file>